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983"/>
        <w:gridCol w:w="4506"/>
      </w:tblGrid>
      <w:tr w:rsidR="008731DA" w:rsidTr="008731DA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Default="008731DA" w:rsidP="008731DA">
            <w:pPr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The Rotary Club of Woodland</w:t>
            </w:r>
          </w:p>
          <w:p w:rsidR="008731DA" w:rsidRDefault="008731DA" w:rsidP="008731DA">
            <w:pPr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2010/2011</w:t>
            </w:r>
          </w:p>
          <w:p w:rsidR="008731DA" w:rsidRDefault="008731DA" w:rsidP="008731DA">
            <w:pPr>
              <w:jc w:val="center"/>
            </w:pPr>
          </w:p>
          <w:p w:rsidR="008731DA" w:rsidRDefault="008731DA">
            <w:r>
              <w:rPr>
                <w:rStyle w:val="Strong"/>
                <w:rFonts w:ascii="Arial" w:hAnsi="Arial" w:cs="Arial"/>
              </w:rPr>
              <w:t>Officers:</w:t>
            </w:r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 w:cs="Arial"/>
                <w:color w:val="000066"/>
              </w:rPr>
              <w:t>President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/>
              </w:rPr>
              <w:t> </w:t>
            </w:r>
            <w:r w:rsidRPr="007D1ADE">
              <w:rPr>
                <w:rStyle w:val="copybig1"/>
                <w:rFonts w:asciiTheme="majorHAnsi" w:hAnsiTheme="majorHAnsi"/>
              </w:rPr>
              <w:t xml:space="preserve">Mark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Werum</w:t>
            </w:r>
            <w:proofErr w:type="spellEnd"/>
            <w:r w:rsidRPr="007D1ADE">
              <w:rPr>
                <w:rStyle w:val="copybig1"/>
                <w:rFonts w:asciiTheme="majorHAnsi" w:hAnsiTheme="majorHAnsi"/>
              </w:rPr>
              <w:t xml:space="preserve"> </w:t>
            </w:r>
            <w:hyperlink r:id="rId4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mwerum@sbcglobal.net</w:t>
              </w:r>
            </w:hyperlink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 w:cs="Arial"/>
                <w:color w:val="000066"/>
              </w:rPr>
              <w:t>President-Elect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 w:rsidP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 w:cs="Arial"/>
                <w:color w:val="000066"/>
              </w:rPr>
              <w:t xml:space="preserve"> Dona Mast </w:t>
            </w:r>
            <w:hyperlink r:id="rId5" w:history="1">
              <w:r w:rsidR="007D1ADE" w:rsidRPr="007D1ADE">
                <w:rPr>
                  <w:rStyle w:val="Hyperlink"/>
                  <w:rFonts w:asciiTheme="majorHAnsi" w:hAnsiTheme="majorHAnsi"/>
                  <w:color w:val="0070C0"/>
                </w:rPr>
                <w:t>dmast@gmail.com</w:t>
              </w:r>
            </w:hyperlink>
            <w:r w:rsidR="007D1ADE" w:rsidRPr="007D1ADE">
              <w:rPr>
                <w:rStyle w:val="copybig1"/>
                <w:rFonts w:asciiTheme="majorHAnsi" w:hAnsiTheme="majorHAnsi"/>
                <w:color w:val="0070C0"/>
              </w:rPr>
              <w:t xml:space="preserve"> </w:t>
            </w:r>
            <w:r w:rsidRPr="007D1ADE">
              <w:rPr>
                <w:rFonts w:asciiTheme="majorHAnsi" w:hAnsiTheme="majorHAnsi" w:cs="Arial"/>
                <w:color w:val="0070C0"/>
              </w:rPr>
              <w:t xml:space="preserve">   </w:t>
            </w:r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pStyle w:val="copybig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/>
              </w:rPr>
              <w:t>Secretary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>Alan Flory</w:t>
            </w:r>
            <w:r w:rsidRPr="007D1ADE">
              <w:rPr>
                <w:rFonts w:asciiTheme="majorHAnsi" w:hAnsiTheme="majorHAnsi"/>
              </w:rPr>
              <w:t xml:space="preserve"> </w:t>
            </w:r>
            <w:hyperlink r:id="rId6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agflory@dcn.org</w:t>
              </w:r>
            </w:hyperlink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 w:cs="Arial"/>
                <w:color w:val="000066"/>
              </w:rPr>
              <w:t>Treasurer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Tony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Delevati</w:t>
            </w:r>
            <w:proofErr w:type="spellEnd"/>
            <w:r w:rsidRPr="007D1ADE">
              <w:rPr>
                <w:rFonts w:asciiTheme="majorHAnsi" w:hAnsiTheme="majorHAnsi"/>
              </w:rPr>
              <w:t xml:space="preserve"> </w:t>
            </w:r>
            <w:hyperlink r:id="rId7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tdelevati@udcpas.com</w:t>
              </w:r>
            </w:hyperlink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pStyle w:val="copybig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/>
              </w:rPr>
              <w:t>Sergeant-at-Arms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Tom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Schwarzgruber</w:t>
            </w:r>
            <w:proofErr w:type="spellEnd"/>
            <w:r w:rsidRPr="007D1ADE">
              <w:rPr>
                <w:rFonts w:asciiTheme="majorHAnsi" w:hAnsiTheme="majorHAnsi"/>
              </w:rPr>
              <w:t xml:space="preserve"> </w:t>
            </w:r>
            <w:hyperlink r:id="rId8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tes9250@yahoo.com</w:t>
              </w:r>
            </w:hyperlink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>Past President</w:t>
            </w:r>
            <w:r w:rsidRPr="007D1ADE">
              <w:rPr>
                <w:rFonts w:asciiTheme="majorHAnsi" w:hAnsiTheme="majorHAnsi" w:cs="Arial"/>
                <w:color w:val="000066"/>
              </w:rPr>
              <w:t>     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Robert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Nakken</w:t>
            </w:r>
            <w:proofErr w:type="spellEnd"/>
            <w:r w:rsidRPr="007D1ADE">
              <w:rPr>
                <w:rStyle w:val="copybig1"/>
                <w:rFonts w:asciiTheme="majorHAnsi" w:hAnsiTheme="majorHAnsi"/>
              </w:rPr>
              <w:t xml:space="preserve"> </w:t>
            </w:r>
            <w:hyperlink r:id="rId9" w:tgtFrame="_blank" w:history="1">
              <w:r w:rsidRPr="007D1ADE">
                <w:rPr>
                  <w:rStyle w:val="Hyperlink"/>
                  <w:rFonts w:asciiTheme="majorHAnsi" w:hAnsiTheme="majorHAnsi" w:cs="Arial"/>
                  <w:color w:val="0000FF"/>
                </w:rPr>
                <w:t>rnakken@yololaw.com</w:t>
              </w:r>
            </w:hyperlink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/>
              </w:rPr>
              <w:t> </w:t>
            </w:r>
          </w:p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/>
              </w:rPr>
              <w:t> </w:t>
            </w:r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rPr>
                <w:rFonts w:asciiTheme="majorHAnsi" w:hAnsiTheme="majorHAnsi"/>
              </w:rPr>
            </w:pPr>
            <w:r w:rsidRPr="007D1ADE">
              <w:rPr>
                <w:rStyle w:val="Strong"/>
                <w:rFonts w:asciiTheme="majorHAnsi" w:hAnsiTheme="majorHAnsi" w:cs="Arial"/>
              </w:rPr>
              <w:t>Board of Directors:</w:t>
            </w:r>
          </w:p>
        </w:tc>
      </w:tr>
      <w:tr w:rsidR="008731DA" w:rsidTr="008731DA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Membership Director:  Mike Chandler </w:t>
            </w:r>
            <w:hyperlink r:id="rId10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fyrchf26@sbcglobal.net</w:t>
              </w:r>
            </w:hyperlink>
            <w:r w:rsidRPr="007D1ADE">
              <w:rPr>
                <w:rStyle w:val="copybig1"/>
                <w:rFonts w:asciiTheme="majorHAnsi" w:hAnsiTheme="majorHAnsi"/>
              </w:rPr>
              <w:t xml:space="preserve">  </w:t>
            </w:r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Recognition Director: Don Huff, III </w:t>
            </w:r>
            <w:hyperlink r:id="rId11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donhuff3@aol.com</w:t>
              </w:r>
            </w:hyperlink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Program Director: Kris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Kristensen</w:t>
            </w:r>
            <w:proofErr w:type="spellEnd"/>
            <w:r w:rsidRPr="007D1ADE">
              <w:rPr>
                <w:rStyle w:val="copybig1"/>
                <w:rFonts w:asciiTheme="majorHAnsi" w:hAnsiTheme="majorHAnsi"/>
              </w:rPr>
              <w:t xml:space="preserve"> </w:t>
            </w:r>
            <w:hyperlink r:id="rId12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jeankrisk@sbcglobal.net</w:t>
              </w:r>
            </w:hyperlink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Social Director: </w:t>
            </w:r>
            <w:proofErr w:type="spellStart"/>
            <w:r w:rsidRPr="007D1ADE">
              <w:rPr>
                <w:rStyle w:val="copybig1"/>
                <w:rFonts w:asciiTheme="majorHAnsi" w:hAnsiTheme="majorHAnsi"/>
              </w:rPr>
              <w:t>Rigo</w:t>
            </w:r>
            <w:proofErr w:type="spellEnd"/>
            <w:r w:rsidRPr="007D1ADE">
              <w:rPr>
                <w:rStyle w:val="copybig1"/>
                <w:rFonts w:asciiTheme="majorHAnsi" w:hAnsiTheme="majorHAnsi"/>
              </w:rPr>
              <w:t xml:space="preserve"> Torres </w:t>
            </w:r>
            <w:hyperlink r:id="rId13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elmosquitocinco@yahoo.com</w:t>
              </w:r>
            </w:hyperlink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Youth Director: Tim Pettit </w:t>
            </w:r>
            <w:hyperlink r:id="rId14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pettit44@wavecable.com</w:t>
              </w:r>
            </w:hyperlink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 xml:space="preserve">Club Service Director: Ben Pate </w:t>
            </w:r>
            <w:hyperlink r:id="rId15" w:tgtFrame="_blank" w:history="1">
              <w:r w:rsidRPr="007D1ADE">
                <w:rPr>
                  <w:rStyle w:val="Hyperlink"/>
                  <w:rFonts w:asciiTheme="majorHAnsi" w:hAnsiTheme="majorHAnsi"/>
                  <w:color w:val="0000FF"/>
                </w:rPr>
                <w:t>benpate@sbcglobal.net</w:t>
              </w:r>
            </w:hyperlink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> </w:t>
            </w:r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> </w:t>
            </w:r>
          </w:p>
          <w:p w:rsidR="008731DA" w:rsidRPr="007D1ADE" w:rsidRDefault="008731DA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1ADE">
              <w:rPr>
                <w:rStyle w:val="copybig1"/>
                <w:rFonts w:asciiTheme="majorHAnsi" w:hAnsiTheme="majorHAnsi"/>
              </w:rPr>
              <w:t> </w:t>
            </w:r>
          </w:p>
          <w:p w:rsidR="008731DA" w:rsidRPr="007D1ADE" w:rsidRDefault="008731DA">
            <w:pPr>
              <w:spacing w:before="100" w:beforeAutospacing="1" w:after="100" w:afterAutospacing="1"/>
              <w:jc w:val="center"/>
              <w:rPr>
                <w:rFonts w:asciiTheme="majorHAnsi" w:hAnsiTheme="majorHAnsi"/>
              </w:rPr>
            </w:pPr>
            <w:r w:rsidRPr="007D1ADE">
              <w:rPr>
                <w:rFonts w:asciiTheme="majorHAnsi" w:hAnsiTheme="majorHAnsi" w:cs="Arial"/>
                <w:color w:val="000066"/>
              </w:rPr>
              <w:t> </w:t>
            </w:r>
          </w:p>
        </w:tc>
      </w:tr>
    </w:tbl>
    <w:p w:rsidR="00915D8C" w:rsidRDefault="00915D8C"/>
    <w:sectPr w:rsidR="00915D8C" w:rsidSect="00B15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731DA"/>
    <w:rsid w:val="00001D7A"/>
    <w:rsid w:val="00142CD8"/>
    <w:rsid w:val="00220A73"/>
    <w:rsid w:val="003F4122"/>
    <w:rsid w:val="00424CEB"/>
    <w:rsid w:val="00513732"/>
    <w:rsid w:val="005A6FC2"/>
    <w:rsid w:val="006B2CD5"/>
    <w:rsid w:val="007D1ADE"/>
    <w:rsid w:val="007D4FD0"/>
    <w:rsid w:val="008731DA"/>
    <w:rsid w:val="00915D8C"/>
    <w:rsid w:val="00920C2C"/>
    <w:rsid w:val="0092541D"/>
    <w:rsid w:val="00B15AC8"/>
    <w:rsid w:val="00C75E97"/>
    <w:rsid w:val="00C82378"/>
    <w:rsid w:val="00DB5648"/>
    <w:rsid w:val="00DC2F4E"/>
    <w:rsid w:val="00DD14C7"/>
    <w:rsid w:val="00F8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1DA"/>
    <w:rPr>
      <w:color w:val="000000"/>
      <w:u w:val="single"/>
    </w:rPr>
  </w:style>
  <w:style w:type="paragraph" w:customStyle="1" w:styleId="copybig">
    <w:name w:val="copybig"/>
    <w:basedOn w:val="Normal"/>
    <w:rsid w:val="008731DA"/>
    <w:pPr>
      <w:spacing w:before="100" w:beforeAutospacing="1" w:after="100" w:afterAutospacing="1"/>
    </w:pPr>
  </w:style>
  <w:style w:type="character" w:customStyle="1" w:styleId="copybig1">
    <w:name w:val="copybig1"/>
    <w:basedOn w:val="DefaultParagraphFont"/>
    <w:rsid w:val="008731DA"/>
  </w:style>
  <w:style w:type="character" w:styleId="Strong">
    <w:name w:val="Strong"/>
    <w:basedOn w:val="DefaultParagraphFont"/>
    <w:uiPriority w:val="22"/>
    <w:qFormat/>
    <w:rsid w:val="008731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811.mail.yahoo.com/mc/compose?to=tes9250@yahoo.com" TargetMode="External"/><Relationship Id="rId13" Type="http://schemas.openxmlformats.org/officeDocument/2006/relationships/hyperlink" Target="http://us.mc811.mail.yahoo.com/mc/compose?to=elmosquitocinco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s.mc811.mail.yahoo.com/mc/compose?to=tdelevati@udcpas.com" TargetMode="External"/><Relationship Id="rId12" Type="http://schemas.openxmlformats.org/officeDocument/2006/relationships/hyperlink" Target="http://us.mc811.mail.yahoo.com/mc/compose?to=jeankrisk@sbcglobal.ne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s.mc811.mail.yahoo.com/mc/compose?to=agflory@dcn.org" TargetMode="External"/><Relationship Id="rId11" Type="http://schemas.openxmlformats.org/officeDocument/2006/relationships/hyperlink" Target="http://us.mc811.mail.yahoo.com/mc/compose?to=donhuff3@aol.com" TargetMode="External"/><Relationship Id="rId5" Type="http://schemas.openxmlformats.org/officeDocument/2006/relationships/hyperlink" Target="mailto:dmast@gmail.com" TargetMode="External"/><Relationship Id="rId15" Type="http://schemas.openxmlformats.org/officeDocument/2006/relationships/hyperlink" Target="http://us.mc811.mail.yahoo.com/mc/compose?to=benpate@sbcglobal.net" TargetMode="External"/><Relationship Id="rId10" Type="http://schemas.openxmlformats.org/officeDocument/2006/relationships/hyperlink" Target="http://us.mc811.mail.yahoo.com/mc/compose?to=fyrchf26@sbcglobal.net" TargetMode="External"/><Relationship Id="rId4" Type="http://schemas.openxmlformats.org/officeDocument/2006/relationships/hyperlink" Target="http://us.mc811.mail.yahoo.com/mc/compose?to=mwerum@sbcglobal.net" TargetMode="External"/><Relationship Id="rId9" Type="http://schemas.openxmlformats.org/officeDocument/2006/relationships/hyperlink" Target="http://us.mc811.mail.yahoo.com/mc/compose?to=rnakken@yololaw.com" TargetMode="External"/><Relationship Id="rId14" Type="http://schemas.openxmlformats.org/officeDocument/2006/relationships/hyperlink" Target="http://us.mc811.mail.yahoo.com/mc/compose?to=pettit44@waveca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and Gary</dc:creator>
  <cp:lastModifiedBy>Joanie and Gary</cp:lastModifiedBy>
  <cp:revision>2</cp:revision>
  <dcterms:created xsi:type="dcterms:W3CDTF">2010-06-22T00:48:00Z</dcterms:created>
  <dcterms:modified xsi:type="dcterms:W3CDTF">2010-06-22T01:44:00Z</dcterms:modified>
</cp:coreProperties>
</file>